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2C1" w:rsidRDefault="0065104A">
      <w:r>
        <w:rPr>
          <w:noProof/>
          <w:lang w:eastAsia="ru-RU"/>
        </w:rPr>
        <w:drawing>
          <wp:inline distT="0" distB="0" distL="0" distR="0">
            <wp:extent cx="5940425" cy="617463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7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613159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638595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85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72C1" w:rsidSect="0006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104A"/>
    <w:rsid w:val="000672C1"/>
    <w:rsid w:val="00651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1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10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2014-09-02T13:02:00Z</dcterms:created>
  <dcterms:modified xsi:type="dcterms:W3CDTF">2014-09-02T13:03:00Z</dcterms:modified>
</cp:coreProperties>
</file>